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0B" w:rsidRDefault="00D8560B" w:rsidP="00D8560B">
      <w:pPr>
        <w:tabs>
          <w:tab w:val="left" w:pos="6900"/>
          <w:tab w:val="right" w:pos="9354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D8560B" w:rsidRDefault="00D8560B" w:rsidP="00D8560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Регламенту</w:t>
      </w:r>
    </w:p>
    <w:p w:rsidR="00D8560B" w:rsidRDefault="00D8560B" w:rsidP="00D8560B">
      <w:pPr>
        <w:tabs>
          <w:tab w:val="left" w:pos="-1080"/>
        </w:tabs>
        <w:ind w:firstLine="709"/>
        <w:jc w:val="center"/>
      </w:pPr>
      <w:r>
        <w:t>Рекомендуемая форма запроса</w:t>
      </w:r>
    </w:p>
    <w:p w:rsidR="00D8560B" w:rsidRDefault="00D8560B" w:rsidP="00D8560B">
      <w:pPr>
        <w:tabs>
          <w:tab w:val="left" w:pos="-1080"/>
        </w:tabs>
        <w:ind w:firstLine="709"/>
        <w:jc w:val="center"/>
        <w:rPr>
          <w:b/>
        </w:rPr>
      </w:pPr>
    </w:p>
    <w:p w:rsidR="00D8560B" w:rsidRDefault="00D8560B" w:rsidP="00D8560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4"/>
          <w:szCs w:val="24"/>
        </w:rPr>
        <w:t>Главе 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560B" w:rsidRPr="00D8560B" w:rsidRDefault="00D8560B" w:rsidP="00D8560B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</w:t>
      </w:r>
      <w:r w:rsidRPr="00D8560B">
        <w:rPr>
          <w:rFonts w:ascii="Times New Roman" w:hAnsi="Times New Roman" w:cs="Times New Roman"/>
          <w:sz w:val="24"/>
          <w:szCs w:val="24"/>
        </w:rPr>
        <w:t>___</w:t>
      </w:r>
    </w:p>
    <w:p w:rsidR="00D8560B" w:rsidRDefault="00D8560B" w:rsidP="00D8560B">
      <w:pPr>
        <w:pStyle w:val="ConsPlusNonformat"/>
        <w:widowControl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D856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заявителя)</w:t>
      </w:r>
    </w:p>
    <w:p w:rsidR="00D8560B" w:rsidRDefault="00D8560B" w:rsidP="00D8560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B" w:rsidRDefault="00D8560B" w:rsidP="00D8560B">
      <w:pPr>
        <w:autoSpaceDE w:val="0"/>
        <w:autoSpaceDN w:val="0"/>
        <w:adjustRightInd w:val="0"/>
        <w:ind w:firstLine="709"/>
        <w:jc w:val="center"/>
      </w:pPr>
      <w:r>
        <w:rPr>
          <w:b/>
        </w:rPr>
        <w:br/>
      </w:r>
      <w:r>
        <w:t>ЗАЯВЛЕНИЕ</w:t>
      </w:r>
    </w:p>
    <w:p w:rsidR="00D8560B" w:rsidRDefault="00D8560B" w:rsidP="00D8560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(полное наименование юридического лица с указанием организационно-правовой формы)</w:t>
      </w: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560B" w:rsidRDefault="00D8560B" w:rsidP="00D8560B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(юридический адрес, ИНН, фактический адрес, телефон)</w:t>
      </w: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выдать разрешение на организацию розничного рынка</w:t>
      </w: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адресу_____________________________________________________________________</w:t>
      </w: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рынка____________________________________________________________________</w:t>
      </w: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вышеуказанной территории имеются следующие объекты:</w:t>
      </w: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 на ______ л. в 1 экз.;</w:t>
      </w:r>
    </w:p>
    <w:p w:rsidR="00D8560B" w:rsidRDefault="00D8560B" w:rsidP="00D8560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выписки из ЕГРЮЛ на _______ л. в 1 экз.;</w:t>
      </w: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юр. лица на учет в налоговом органе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экз.;</w:t>
      </w:r>
    </w:p>
    <w:p w:rsidR="00D8560B" w:rsidRDefault="00D8560B" w:rsidP="00D856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документа  (-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  подтверждающего   право   на   объект   или  объекты недвижимости,  расположенные  на   территории,  в пределах которой предполагается организовать рынок, на __________ л. в 1 экз.</w:t>
      </w: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8560B" w:rsidRDefault="00D8560B" w:rsidP="00D8560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______________ 20__ г.</w:t>
      </w: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8560B" w:rsidRDefault="00D8560B" w:rsidP="00D856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8560B" w:rsidRDefault="00D8560B" w:rsidP="00D8560B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и расшифровка подписи заявителя)</w:t>
      </w: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8560B" w:rsidRDefault="00D8560B" w:rsidP="00D8560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8560B" w:rsidRDefault="00D8560B" w:rsidP="00D8560B">
      <w:pPr>
        <w:ind w:firstLine="709"/>
      </w:pPr>
    </w:p>
    <w:p w:rsidR="006D2E2A" w:rsidRDefault="006D2E2A">
      <w:bookmarkStart w:id="0" w:name="_GoBack"/>
      <w:bookmarkEnd w:id="0"/>
    </w:p>
    <w:sectPr w:rsidR="006D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55"/>
    <w:rsid w:val="006D2E2A"/>
    <w:rsid w:val="00AF6FC7"/>
    <w:rsid w:val="00BA1A55"/>
    <w:rsid w:val="00D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Александрова Елена</cp:lastModifiedBy>
  <cp:revision>3</cp:revision>
  <dcterms:created xsi:type="dcterms:W3CDTF">2015-04-16T09:54:00Z</dcterms:created>
  <dcterms:modified xsi:type="dcterms:W3CDTF">2015-04-16T09:54:00Z</dcterms:modified>
</cp:coreProperties>
</file>